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AA2B" w14:textId="3A0A749E" w:rsidR="00132CDA" w:rsidRPr="00183CA9" w:rsidRDefault="00132CDA" w:rsidP="005E2188">
      <w:pPr>
        <w:ind w:left="2160" w:hanging="2160"/>
        <w:rPr>
          <w:rFonts w:ascii="Arial" w:hAnsi="Arial" w:cs="Arial"/>
        </w:rPr>
      </w:pPr>
    </w:p>
    <w:p w14:paraId="4D8F4922" w14:textId="77777777" w:rsidR="009772B8" w:rsidRPr="00183CA9" w:rsidRDefault="009772B8" w:rsidP="009772B8">
      <w:pPr>
        <w:jc w:val="center"/>
        <w:rPr>
          <w:rFonts w:ascii="Arial" w:hAnsi="Arial" w:cs="Arial"/>
          <w:b/>
        </w:rPr>
      </w:pPr>
      <w:r w:rsidRPr="00183CA9">
        <w:rPr>
          <w:rFonts w:ascii="Arial" w:hAnsi="Arial" w:cs="Arial"/>
          <w:b/>
        </w:rPr>
        <w:t>Corrective and Preventative Action Plan (CAPA Plan)</w:t>
      </w:r>
    </w:p>
    <w:p w14:paraId="0CF57A7E" w14:textId="45A1C7A0" w:rsidR="009772B8" w:rsidRPr="00183CA9" w:rsidRDefault="009772B8" w:rsidP="009772B8">
      <w:pPr>
        <w:rPr>
          <w:rFonts w:ascii="Arial" w:hAnsi="Arial" w:cs="Arial"/>
          <w:b/>
        </w:rPr>
      </w:pPr>
      <w:r w:rsidRPr="00183CA9">
        <w:rPr>
          <w:rFonts w:ascii="Arial" w:hAnsi="Arial" w:cs="Arial"/>
        </w:rPr>
        <w:t>Title of Project:</w:t>
      </w:r>
      <w:r w:rsidR="00183CA9" w:rsidRPr="00183CA9">
        <w:rPr>
          <w:rFonts w:ascii="Arial" w:hAnsi="Arial" w:cs="Arial"/>
        </w:rPr>
        <w:t xml:space="preserve"> ________________________________________________________________</w:t>
      </w:r>
    </w:p>
    <w:p w14:paraId="4068DEC8" w14:textId="70C0985A" w:rsidR="009772B8" w:rsidRPr="00183CA9" w:rsidRDefault="00B64E51" w:rsidP="009772B8">
      <w:pPr>
        <w:rPr>
          <w:rFonts w:ascii="Arial" w:hAnsi="Arial" w:cs="Arial"/>
          <w:color w:val="0000FF"/>
        </w:rPr>
      </w:pPr>
      <w:r>
        <w:rPr>
          <w:rFonts w:ascii="Arial" w:hAnsi="Arial" w:cs="Arial"/>
        </w:rPr>
        <w:t>Protocol</w:t>
      </w:r>
      <w:r w:rsidR="009772B8" w:rsidRPr="00183CA9">
        <w:rPr>
          <w:rFonts w:ascii="Arial" w:hAnsi="Arial" w:cs="Arial"/>
        </w:rPr>
        <w:t xml:space="preserve"> Number:</w:t>
      </w:r>
      <w:r w:rsidR="00183CA9" w:rsidRPr="00183CA9">
        <w:rPr>
          <w:rFonts w:ascii="Arial" w:hAnsi="Arial" w:cs="Arial"/>
        </w:rPr>
        <w:t xml:space="preserve"> _____________________________________________________</w:t>
      </w:r>
    </w:p>
    <w:p w14:paraId="1237828A" w14:textId="684D03D5" w:rsidR="009772B8" w:rsidRPr="00183CA9" w:rsidRDefault="009772B8" w:rsidP="009772B8">
      <w:pPr>
        <w:rPr>
          <w:rFonts w:ascii="Arial" w:hAnsi="Arial" w:cs="Arial"/>
          <w:color w:val="0000FF"/>
        </w:rPr>
      </w:pPr>
      <w:r w:rsidRPr="00183CA9">
        <w:rPr>
          <w:rFonts w:ascii="Arial" w:hAnsi="Arial" w:cs="Arial"/>
        </w:rPr>
        <w:t>Principal Investigator:</w:t>
      </w:r>
      <w:r w:rsidR="00183CA9" w:rsidRPr="00183CA9">
        <w:rPr>
          <w:rFonts w:ascii="Arial" w:hAnsi="Arial" w:cs="Arial"/>
        </w:rPr>
        <w:t xml:space="preserve"> ________</w:t>
      </w:r>
      <w:r w:rsidR="00183CA9">
        <w:rPr>
          <w:rFonts w:ascii="Arial" w:hAnsi="Arial" w:cs="Arial"/>
        </w:rPr>
        <w:t>_</w:t>
      </w:r>
      <w:r w:rsidR="00183CA9" w:rsidRPr="00183CA9">
        <w:rPr>
          <w:rFonts w:ascii="Arial" w:hAnsi="Arial" w:cs="Arial"/>
        </w:rPr>
        <w:t>_________________________________________________</w:t>
      </w:r>
    </w:p>
    <w:p w14:paraId="7697A07A" w14:textId="7DF109C9" w:rsidR="009772B8" w:rsidRPr="00183CA9" w:rsidRDefault="009772B8" w:rsidP="009772B8">
      <w:pPr>
        <w:rPr>
          <w:rFonts w:ascii="Arial" w:hAnsi="Arial" w:cs="Arial"/>
          <w:color w:val="0000FF"/>
        </w:rPr>
      </w:pPr>
      <w:r w:rsidRPr="00183CA9">
        <w:rPr>
          <w:rFonts w:ascii="Arial" w:hAnsi="Arial" w:cs="Arial"/>
        </w:rPr>
        <w:t>Version Number</w:t>
      </w:r>
      <w:r w:rsidR="00183CA9" w:rsidRPr="00183CA9">
        <w:rPr>
          <w:rFonts w:ascii="Arial" w:hAnsi="Arial" w:cs="Arial"/>
        </w:rPr>
        <w:t>: ___________</w:t>
      </w:r>
      <w:r w:rsidR="00183CA9">
        <w:rPr>
          <w:rFonts w:ascii="Arial" w:hAnsi="Arial" w:cs="Arial"/>
        </w:rPr>
        <w:t>_</w:t>
      </w:r>
      <w:r w:rsidR="00183CA9" w:rsidRPr="00183CA9">
        <w:rPr>
          <w:rFonts w:ascii="Arial" w:hAnsi="Arial" w:cs="Arial"/>
        </w:rPr>
        <w:t>__________________________________________________</w:t>
      </w:r>
    </w:p>
    <w:p w14:paraId="31F458F0" w14:textId="55A6878B" w:rsidR="009772B8" w:rsidRPr="00183CA9" w:rsidRDefault="009772B8" w:rsidP="009772B8">
      <w:pPr>
        <w:rPr>
          <w:rFonts w:ascii="Arial" w:hAnsi="Arial" w:cs="Arial"/>
        </w:rPr>
      </w:pPr>
      <w:r w:rsidRPr="00183CA9">
        <w:rPr>
          <w:rFonts w:ascii="Arial" w:hAnsi="Arial" w:cs="Arial"/>
        </w:rPr>
        <w:t>Version Date</w:t>
      </w:r>
      <w:r w:rsidR="00183CA9" w:rsidRPr="00183CA9">
        <w:rPr>
          <w:rFonts w:ascii="Arial" w:hAnsi="Arial" w:cs="Arial"/>
        </w:rPr>
        <w:t>: __________</w:t>
      </w:r>
      <w:r w:rsidR="00183CA9">
        <w:rPr>
          <w:rFonts w:ascii="Arial" w:hAnsi="Arial" w:cs="Arial"/>
        </w:rPr>
        <w:t>_</w:t>
      </w:r>
      <w:r w:rsidR="00183CA9" w:rsidRPr="00183CA9">
        <w:rPr>
          <w:rFonts w:ascii="Arial" w:hAnsi="Arial" w:cs="Arial"/>
        </w:rPr>
        <w:t>______________________________________________________</w:t>
      </w:r>
    </w:p>
    <w:p w14:paraId="1A72781C" w14:textId="77777777" w:rsidR="00183CA9" w:rsidRPr="00183CA9" w:rsidRDefault="00183CA9" w:rsidP="00924F58">
      <w:pPr>
        <w:rPr>
          <w:rFonts w:ascii="Arial" w:hAnsi="Arial" w:cs="Arial"/>
          <w:color w:val="0000FF"/>
        </w:rPr>
      </w:pPr>
    </w:p>
    <w:p w14:paraId="0604C955" w14:textId="6BBBBC4E" w:rsidR="009772B8" w:rsidRPr="00183CA9" w:rsidRDefault="009772B8" w:rsidP="00924F58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183CA9">
        <w:rPr>
          <w:rFonts w:ascii="Arial" w:hAnsi="Arial" w:cs="Arial"/>
          <w:b/>
        </w:rPr>
        <w:t>Description of the Problem(s)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0AFE" w:rsidRPr="00183CA9" w14:paraId="5D86F2E8" w14:textId="77777777" w:rsidTr="00924F58">
        <w:tc>
          <w:tcPr>
            <w:tcW w:w="9350" w:type="dxa"/>
            <w:shd w:val="clear" w:color="auto" w:fill="E7E6E6" w:themeFill="background2"/>
          </w:tcPr>
          <w:p w14:paraId="010BE41A" w14:textId="77777777" w:rsidR="00740AFE" w:rsidRPr="00183CA9" w:rsidRDefault="00740AFE" w:rsidP="00740AFE">
            <w:pPr>
              <w:rPr>
                <w:rFonts w:ascii="Arial" w:hAnsi="Arial" w:cs="Arial"/>
                <w:color w:val="0000FF"/>
              </w:rPr>
            </w:pPr>
          </w:p>
          <w:p w14:paraId="1D8B1EBC" w14:textId="77777777" w:rsidR="00740AFE" w:rsidRPr="00183CA9" w:rsidRDefault="00740AFE" w:rsidP="00740AFE">
            <w:pPr>
              <w:rPr>
                <w:rFonts w:ascii="Arial" w:hAnsi="Arial" w:cs="Arial"/>
                <w:color w:val="0000FF"/>
              </w:rPr>
            </w:pPr>
          </w:p>
          <w:p w14:paraId="57DC3C4B" w14:textId="77777777" w:rsidR="00740AFE" w:rsidRPr="00183CA9" w:rsidRDefault="00740AFE" w:rsidP="00740AFE">
            <w:pPr>
              <w:rPr>
                <w:rFonts w:ascii="Arial" w:hAnsi="Arial" w:cs="Arial"/>
                <w:color w:val="0000FF"/>
              </w:rPr>
            </w:pPr>
          </w:p>
          <w:p w14:paraId="5F9C8736" w14:textId="77777777" w:rsidR="00740AFE" w:rsidRPr="00183CA9" w:rsidRDefault="00740AFE" w:rsidP="00740AFE">
            <w:pPr>
              <w:rPr>
                <w:rFonts w:ascii="Arial" w:hAnsi="Arial" w:cs="Arial"/>
                <w:color w:val="0000FF"/>
              </w:rPr>
            </w:pPr>
          </w:p>
          <w:p w14:paraId="24F4C71A" w14:textId="77777777" w:rsidR="00740AFE" w:rsidRPr="00183CA9" w:rsidRDefault="00740AFE" w:rsidP="00740AFE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056E18D8" w14:textId="77777777" w:rsidR="009772B8" w:rsidRPr="00183CA9" w:rsidRDefault="009772B8" w:rsidP="00924F58">
      <w:pPr>
        <w:rPr>
          <w:rFonts w:ascii="Arial" w:hAnsi="Arial" w:cs="Arial"/>
          <w:color w:val="0000FF"/>
        </w:rPr>
      </w:pPr>
    </w:p>
    <w:p w14:paraId="705335EE" w14:textId="01ED73A6" w:rsidR="009772B8" w:rsidRPr="00183CA9" w:rsidRDefault="009772B8" w:rsidP="00924F58">
      <w:pPr>
        <w:pStyle w:val="ListParagraph"/>
        <w:numPr>
          <w:ilvl w:val="0"/>
          <w:numId w:val="16"/>
        </w:numPr>
        <w:spacing w:after="240"/>
        <w:rPr>
          <w:rFonts w:ascii="Arial" w:hAnsi="Arial" w:cs="Arial"/>
          <w:b/>
        </w:rPr>
      </w:pPr>
      <w:r w:rsidRPr="00183CA9">
        <w:rPr>
          <w:rFonts w:ascii="Arial" w:hAnsi="Arial" w:cs="Arial"/>
          <w:b/>
        </w:rPr>
        <w:t>Causes of the Problem(s)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0AFE" w:rsidRPr="00183CA9" w14:paraId="3F4F7AF8" w14:textId="77777777" w:rsidTr="00924F58">
        <w:tc>
          <w:tcPr>
            <w:tcW w:w="9350" w:type="dxa"/>
            <w:shd w:val="clear" w:color="auto" w:fill="E7E6E6" w:themeFill="background2"/>
          </w:tcPr>
          <w:p w14:paraId="215E7719" w14:textId="77777777" w:rsidR="00740AFE" w:rsidRPr="00183CA9" w:rsidRDefault="00740AFE" w:rsidP="00881E28">
            <w:pPr>
              <w:rPr>
                <w:rFonts w:ascii="Arial" w:hAnsi="Arial" w:cs="Arial"/>
                <w:color w:val="0000FF"/>
              </w:rPr>
            </w:pPr>
          </w:p>
          <w:p w14:paraId="400BCF93" w14:textId="77777777" w:rsidR="00740AFE" w:rsidRPr="00183CA9" w:rsidRDefault="00740AFE" w:rsidP="00881E28">
            <w:pPr>
              <w:rPr>
                <w:rFonts w:ascii="Arial" w:hAnsi="Arial" w:cs="Arial"/>
                <w:color w:val="0000FF"/>
              </w:rPr>
            </w:pPr>
          </w:p>
          <w:p w14:paraId="20271DE9" w14:textId="77777777" w:rsidR="00740AFE" w:rsidRPr="00183CA9" w:rsidRDefault="00740AFE" w:rsidP="00881E28">
            <w:pPr>
              <w:rPr>
                <w:rFonts w:ascii="Arial" w:hAnsi="Arial" w:cs="Arial"/>
                <w:color w:val="0000FF"/>
              </w:rPr>
            </w:pPr>
          </w:p>
          <w:p w14:paraId="17B32F84" w14:textId="77777777" w:rsidR="00740AFE" w:rsidRPr="00183CA9" w:rsidRDefault="00740AFE" w:rsidP="00881E28">
            <w:pPr>
              <w:rPr>
                <w:rFonts w:ascii="Arial" w:hAnsi="Arial" w:cs="Arial"/>
                <w:color w:val="0000FF"/>
              </w:rPr>
            </w:pPr>
          </w:p>
          <w:p w14:paraId="50329373" w14:textId="77777777" w:rsidR="00740AFE" w:rsidRPr="00183CA9" w:rsidRDefault="00740AFE" w:rsidP="00881E28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3C897F82" w14:textId="77777777" w:rsidR="00740AFE" w:rsidRPr="00183CA9" w:rsidRDefault="00740AFE" w:rsidP="00924F58">
      <w:pPr>
        <w:spacing w:after="240"/>
        <w:rPr>
          <w:rFonts w:ascii="Arial" w:hAnsi="Arial" w:cs="Arial"/>
          <w:b/>
        </w:rPr>
      </w:pPr>
    </w:p>
    <w:p w14:paraId="5E01A76D" w14:textId="59D9FA6F" w:rsidR="009772B8" w:rsidRPr="00183CA9" w:rsidRDefault="009772B8" w:rsidP="00924F58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183CA9">
        <w:rPr>
          <w:rFonts w:ascii="Arial" w:hAnsi="Arial" w:cs="Arial"/>
          <w:b/>
        </w:rPr>
        <w:t>Corrective and Preventative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0AFE" w:rsidRPr="00183CA9" w14:paraId="382D9B6C" w14:textId="77777777" w:rsidTr="00924F58">
        <w:tc>
          <w:tcPr>
            <w:tcW w:w="9350" w:type="dxa"/>
            <w:shd w:val="clear" w:color="auto" w:fill="E7E6E6" w:themeFill="background2"/>
          </w:tcPr>
          <w:p w14:paraId="288D24C9" w14:textId="77777777" w:rsidR="00740AFE" w:rsidRPr="00183CA9" w:rsidRDefault="00740AFE" w:rsidP="00881E28">
            <w:pPr>
              <w:rPr>
                <w:rFonts w:ascii="Arial" w:hAnsi="Arial" w:cs="Arial"/>
                <w:color w:val="0000FF"/>
              </w:rPr>
            </w:pPr>
          </w:p>
          <w:p w14:paraId="49C90AD6" w14:textId="77777777" w:rsidR="00740AFE" w:rsidRPr="00183CA9" w:rsidRDefault="00740AFE" w:rsidP="00881E28">
            <w:pPr>
              <w:rPr>
                <w:rFonts w:ascii="Arial" w:hAnsi="Arial" w:cs="Arial"/>
                <w:color w:val="0000FF"/>
              </w:rPr>
            </w:pPr>
          </w:p>
          <w:p w14:paraId="40B18916" w14:textId="77777777" w:rsidR="00740AFE" w:rsidRPr="00183CA9" w:rsidRDefault="00740AFE" w:rsidP="00881E28">
            <w:pPr>
              <w:rPr>
                <w:rFonts w:ascii="Arial" w:hAnsi="Arial" w:cs="Arial"/>
                <w:color w:val="0000FF"/>
              </w:rPr>
            </w:pPr>
          </w:p>
          <w:p w14:paraId="75E4E68F" w14:textId="77777777" w:rsidR="00740AFE" w:rsidRPr="00183CA9" w:rsidRDefault="00740AFE" w:rsidP="00881E28">
            <w:pPr>
              <w:rPr>
                <w:rFonts w:ascii="Arial" w:hAnsi="Arial" w:cs="Arial"/>
                <w:color w:val="0000FF"/>
              </w:rPr>
            </w:pPr>
          </w:p>
          <w:p w14:paraId="696DE66C" w14:textId="77777777" w:rsidR="00740AFE" w:rsidRPr="00183CA9" w:rsidRDefault="00740AFE" w:rsidP="00881E28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4006A44D" w14:textId="77777777" w:rsidR="00740AFE" w:rsidRPr="00183CA9" w:rsidRDefault="00740AFE" w:rsidP="00924F58">
      <w:pPr>
        <w:pStyle w:val="ListParagraph"/>
        <w:ind w:left="1080"/>
        <w:rPr>
          <w:rFonts w:ascii="Arial" w:hAnsi="Arial" w:cs="Arial"/>
          <w:color w:val="0000FF"/>
        </w:rPr>
      </w:pPr>
    </w:p>
    <w:p w14:paraId="6CF20DB5" w14:textId="6376CE6B" w:rsidR="009772B8" w:rsidRPr="00183CA9" w:rsidRDefault="009772B8" w:rsidP="00924F58">
      <w:pPr>
        <w:pStyle w:val="ListParagraph"/>
        <w:numPr>
          <w:ilvl w:val="1"/>
          <w:numId w:val="16"/>
        </w:numPr>
        <w:rPr>
          <w:rFonts w:ascii="Arial" w:hAnsi="Arial" w:cs="Arial"/>
          <w:b/>
        </w:rPr>
      </w:pPr>
      <w:r w:rsidRPr="00183CA9">
        <w:rPr>
          <w:rFonts w:ascii="Arial" w:hAnsi="Arial" w:cs="Arial"/>
          <w:b/>
        </w:rPr>
        <w:t>Corrective Actions: What did you do to correct the immediate problem?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3CA9" w:rsidRPr="00183CA9" w14:paraId="5198D67C" w14:textId="77777777" w:rsidTr="00924F58">
        <w:tc>
          <w:tcPr>
            <w:tcW w:w="9350" w:type="dxa"/>
            <w:shd w:val="clear" w:color="auto" w:fill="E7E6E6" w:themeFill="background2"/>
          </w:tcPr>
          <w:p w14:paraId="358B09D6" w14:textId="77777777" w:rsidR="00183CA9" w:rsidRPr="00183CA9" w:rsidRDefault="00183CA9" w:rsidP="00881E28">
            <w:pPr>
              <w:rPr>
                <w:rFonts w:ascii="Arial" w:hAnsi="Arial" w:cs="Arial"/>
                <w:color w:val="0000FF"/>
              </w:rPr>
            </w:pPr>
          </w:p>
          <w:p w14:paraId="320524D2" w14:textId="77777777" w:rsidR="00183CA9" w:rsidRPr="00183CA9" w:rsidRDefault="00183CA9" w:rsidP="00881E28">
            <w:pPr>
              <w:rPr>
                <w:rFonts w:ascii="Arial" w:hAnsi="Arial" w:cs="Arial"/>
                <w:color w:val="0000FF"/>
              </w:rPr>
            </w:pPr>
          </w:p>
          <w:p w14:paraId="0A624A1C" w14:textId="77777777" w:rsidR="00183CA9" w:rsidRPr="00183CA9" w:rsidRDefault="00183CA9" w:rsidP="00881E28">
            <w:pPr>
              <w:rPr>
                <w:rFonts w:ascii="Arial" w:hAnsi="Arial" w:cs="Arial"/>
                <w:color w:val="0000FF"/>
              </w:rPr>
            </w:pPr>
          </w:p>
          <w:p w14:paraId="77C1C206" w14:textId="77777777" w:rsidR="00183CA9" w:rsidRPr="00183CA9" w:rsidRDefault="00183CA9" w:rsidP="00881E28">
            <w:pPr>
              <w:rPr>
                <w:rFonts w:ascii="Arial" w:hAnsi="Arial" w:cs="Arial"/>
                <w:color w:val="0000FF"/>
              </w:rPr>
            </w:pPr>
          </w:p>
          <w:p w14:paraId="5F3D66AD" w14:textId="77777777" w:rsidR="00183CA9" w:rsidRPr="00183CA9" w:rsidRDefault="00183CA9" w:rsidP="00881E28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0C0BC2AD" w14:textId="77777777" w:rsidR="009772B8" w:rsidRPr="00183CA9" w:rsidRDefault="009772B8" w:rsidP="00924F58">
      <w:pPr>
        <w:pStyle w:val="ListParagraph"/>
        <w:ind w:left="0"/>
        <w:rPr>
          <w:rFonts w:ascii="Arial" w:hAnsi="Arial" w:cs="Arial"/>
          <w:color w:val="FF0000"/>
        </w:rPr>
      </w:pPr>
    </w:p>
    <w:p w14:paraId="3A3812AE" w14:textId="4B908386" w:rsidR="009772B8" w:rsidRPr="00183CA9" w:rsidRDefault="009772B8" w:rsidP="00924F58">
      <w:pPr>
        <w:pStyle w:val="ListParagraph"/>
        <w:numPr>
          <w:ilvl w:val="1"/>
          <w:numId w:val="16"/>
        </w:numPr>
        <w:rPr>
          <w:rFonts w:ascii="Arial" w:hAnsi="Arial" w:cs="Arial"/>
          <w:b/>
        </w:rPr>
      </w:pPr>
      <w:r w:rsidRPr="00183CA9">
        <w:rPr>
          <w:rFonts w:ascii="Arial" w:hAnsi="Arial" w:cs="Arial"/>
          <w:b/>
        </w:rPr>
        <w:t>Preventative Actions: What new processes are you putting in place to prevent the problem(s) from occurring in the future?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3CA9" w:rsidRPr="00183CA9" w14:paraId="1D3D2158" w14:textId="77777777" w:rsidTr="00924F58">
        <w:tc>
          <w:tcPr>
            <w:tcW w:w="9350" w:type="dxa"/>
            <w:shd w:val="clear" w:color="auto" w:fill="E7E6E6" w:themeFill="background2"/>
          </w:tcPr>
          <w:p w14:paraId="6F693281" w14:textId="77777777" w:rsidR="00183CA9" w:rsidRPr="00183CA9" w:rsidRDefault="00183CA9" w:rsidP="00881E28">
            <w:pPr>
              <w:rPr>
                <w:rFonts w:ascii="Arial" w:hAnsi="Arial" w:cs="Arial"/>
                <w:color w:val="0000FF"/>
              </w:rPr>
            </w:pPr>
          </w:p>
          <w:p w14:paraId="31C36870" w14:textId="77777777" w:rsidR="00183CA9" w:rsidRPr="00183CA9" w:rsidRDefault="00183CA9" w:rsidP="00881E28">
            <w:pPr>
              <w:rPr>
                <w:rFonts w:ascii="Arial" w:hAnsi="Arial" w:cs="Arial"/>
                <w:color w:val="0000FF"/>
              </w:rPr>
            </w:pPr>
          </w:p>
          <w:p w14:paraId="308A67FB" w14:textId="77777777" w:rsidR="00183CA9" w:rsidRPr="00183CA9" w:rsidRDefault="00183CA9" w:rsidP="00881E28">
            <w:pPr>
              <w:rPr>
                <w:rFonts w:ascii="Arial" w:hAnsi="Arial" w:cs="Arial"/>
                <w:color w:val="0000FF"/>
              </w:rPr>
            </w:pPr>
          </w:p>
          <w:p w14:paraId="48C3D31D" w14:textId="77777777" w:rsidR="00183CA9" w:rsidRPr="00183CA9" w:rsidRDefault="00183CA9" w:rsidP="00881E28">
            <w:pPr>
              <w:rPr>
                <w:rFonts w:ascii="Arial" w:hAnsi="Arial" w:cs="Arial"/>
                <w:color w:val="0000FF"/>
              </w:rPr>
            </w:pPr>
          </w:p>
          <w:p w14:paraId="1B86CB97" w14:textId="77777777" w:rsidR="00183CA9" w:rsidRPr="00183CA9" w:rsidRDefault="00183CA9" w:rsidP="00881E28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14318105" w14:textId="77777777" w:rsidR="009772B8" w:rsidRPr="00183CA9" w:rsidRDefault="009772B8" w:rsidP="00924F58">
      <w:pPr>
        <w:pStyle w:val="ListParagraph"/>
        <w:ind w:left="0"/>
        <w:rPr>
          <w:rFonts w:ascii="Arial" w:hAnsi="Arial" w:cs="Arial"/>
          <w:b/>
        </w:rPr>
      </w:pPr>
    </w:p>
    <w:p w14:paraId="13D7A28B" w14:textId="77777777" w:rsidR="009772B8" w:rsidRPr="00183CA9" w:rsidRDefault="009772B8" w:rsidP="00924F58">
      <w:pPr>
        <w:pStyle w:val="ListParagraph"/>
        <w:ind w:left="0"/>
        <w:rPr>
          <w:rFonts w:ascii="Arial" w:hAnsi="Arial" w:cs="Arial"/>
          <w:color w:val="FF0000"/>
        </w:rPr>
      </w:pPr>
    </w:p>
    <w:p w14:paraId="528361D2" w14:textId="66BB6A75" w:rsidR="009772B8" w:rsidRPr="00183CA9" w:rsidRDefault="009772B8" w:rsidP="00924F58">
      <w:pPr>
        <w:pStyle w:val="ListParagraph"/>
        <w:numPr>
          <w:ilvl w:val="1"/>
          <w:numId w:val="16"/>
        </w:numPr>
        <w:rPr>
          <w:rFonts w:ascii="Arial" w:hAnsi="Arial" w:cs="Arial"/>
          <w:b/>
        </w:rPr>
      </w:pPr>
      <w:r w:rsidRPr="00183CA9">
        <w:rPr>
          <w:rFonts w:ascii="Arial" w:hAnsi="Arial" w:cs="Arial"/>
          <w:b/>
        </w:rPr>
        <w:t>Provide information on any reporting requirements outside of UTRGV, if applicable (to the sponsor, lead site, FDA, funder,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3CA9" w:rsidRPr="00183CA9" w14:paraId="55D6183F" w14:textId="77777777" w:rsidTr="00924F58">
        <w:tc>
          <w:tcPr>
            <w:tcW w:w="9350" w:type="dxa"/>
            <w:shd w:val="clear" w:color="auto" w:fill="E7E6E6" w:themeFill="background2"/>
          </w:tcPr>
          <w:p w14:paraId="4D34FD5E" w14:textId="77777777" w:rsidR="00183CA9" w:rsidRPr="00183CA9" w:rsidRDefault="00183CA9" w:rsidP="00881E28">
            <w:pPr>
              <w:rPr>
                <w:rFonts w:ascii="Arial" w:hAnsi="Arial" w:cs="Arial"/>
                <w:color w:val="0000FF"/>
              </w:rPr>
            </w:pPr>
          </w:p>
          <w:p w14:paraId="04E8D52C" w14:textId="77777777" w:rsidR="00183CA9" w:rsidRPr="00183CA9" w:rsidRDefault="00183CA9" w:rsidP="00881E28">
            <w:pPr>
              <w:rPr>
                <w:rFonts w:ascii="Arial" w:hAnsi="Arial" w:cs="Arial"/>
                <w:color w:val="0000FF"/>
              </w:rPr>
            </w:pPr>
          </w:p>
          <w:p w14:paraId="73469A2D" w14:textId="77777777" w:rsidR="00183CA9" w:rsidRPr="00183CA9" w:rsidRDefault="00183CA9" w:rsidP="00881E28">
            <w:pPr>
              <w:rPr>
                <w:rFonts w:ascii="Arial" w:hAnsi="Arial" w:cs="Arial"/>
                <w:color w:val="0000FF"/>
              </w:rPr>
            </w:pPr>
          </w:p>
          <w:p w14:paraId="76959C17" w14:textId="77777777" w:rsidR="00183CA9" w:rsidRPr="00183CA9" w:rsidRDefault="00183CA9" w:rsidP="00881E28">
            <w:pPr>
              <w:rPr>
                <w:rFonts w:ascii="Arial" w:hAnsi="Arial" w:cs="Arial"/>
                <w:color w:val="0000FF"/>
              </w:rPr>
            </w:pPr>
          </w:p>
          <w:p w14:paraId="64922659" w14:textId="77777777" w:rsidR="00183CA9" w:rsidRPr="00183CA9" w:rsidRDefault="00183CA9" w:rsidP="00881E28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154C9F64" w14:textId="77777777" w:rsidR="009772B8" w:rsidRPr="00183CA9" w:rsidRDefault="009772B8" w:rsidP="00924F58">
      <w:pPr>
        <w:pStyle w:val="ListParagraph"/>
        <w:ind w:left="0"/>
        <w:rPr>
          <w:rFonts w:ascii="Arial" w:hAnsi="Arial" w:cs="Arial"/>
          <w:b/>
        </w:rPr>
      </w:pPr>
    </w:p>
    <w:p w14:paraId="7CEB0D0E" w14:textId="0C41F9E0" w:rsidR="009772B8" w:rsidRPr="00924F58" w:rsidRDefault="009772B8" w:rsidP="00924F58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924F58">
        <w:rPr>
          <w:rFonts w:ascii="Arial" w:hAnsi="Arial" w:cs="Arial"/>
          <w:b/>
        </w:rPr>
        <w:t xml:space="preserve"> Evaluation of CAPA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3CA9" w:rsidRPr="00183CA9" w14:paraId="594DD04B" w14:textId="77777777" w:rsidTr="00881E28">
        <w:tc>
          <w:tcPr>
            <w:tcW w:w="9350" w:type="dxa"/>
            <w:shd w:val="clear" w:color="auto" w:fill="E7E6E6" w:themeFill="background2"/>
          </w:tcPr>
          <w:p w14:paraId="116D02A7" w14:textId="77777777" w:rsidR="00183CA9" w:rsidRPr="00183CA9" w:rsidRDefault="00183CA9" w:rsidP="00881E28">
            <w:pPr>
              <w:rPr>
                <w:rFonts w:ascii="Arial" w:hAnsi="Arial" w:cs="Arial"/>
                <w:color w:val="0000FF"/>
              </w:rPr>
            </w:pPr>
          </w:p>
          <w:p w14:paraId="1E0B8B60" w14:textId="77777777" w:rsidR="00183CA9" w:rsidRPr="00183CA9" w:rsidRDefault="00183CA9" w:rsidP="00881E28">
            <w:pPr>
              <w:rPr>
                <w:rFonts w:ascii="Arial" w:hAnsi="Arial" w:cs="Arial"/>
                <w:color w:val="0000FF"/>
              </w:rPr>
            </w:pPr>
          </w:p>
          <w:p w14:paraId="3BEE9906" w14:textId="77777777" w:rsidR="00183CA9" w:rsidRPr="00183CA9" w:rsidRDefault="00183CA9" w:rsidP="00881E28">
            <w:pPr>
              <w:rPr>
                <w:rFonts w:ascii="Arial" w:hAnsi="Arial" w:cs="Arial"/>
                <w:color w:val="0000FF"/>
              </w:rPr>
            </w:pPr>
          </w:p>
          <w:p w14:paraId="4B714908" w14:textId="77777777" w:rsidR="00183CA9" w:rsidRPr="00183CA9" w:rsidRDefault="00183CA9" w:rsidP="00881E28">
            <w:pPr>
              <w:rPr>
                <w:rFonts w:ascii="Arial" w:hAnsi="Arial" w:cs="Arial"/>
                <w:color w:val="0000FF"/>
              </w:rPr>
            </w:pPr>
          </w:p>
          <w:p w14:paraId="540B872E" w14:textId="77777777" w:rsidR="00183CA9" w:rsidRPr="00183CA9" w:rsidRDefault="00183CA9" w:rsidP="00881E28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7C61FEC8" w14:textId="77777777" w:rsidR="009772B8" w:rsidRPr="00183CA9" w:rsidRDefault="009772B8" w:rsidP="009772B8">
      <w:pPr>
        <w:rPr>
          <w:rFonts w:ascii="Arial" w:hAnsi="Arial" w:cs="Arial"/>
        </w:rPr>
      </w:pPr>
    </w:p>
    <w:p w14:paraId="16E4409B" w14:textId="77777777" w:rsidR="009772B8" w:rsidRPr="00183CA9" w:rsidRDefault="009772B8" w:rsidP="005E2188">
      <w:pPr>
        <w:ind w:left="2160" w:hanging="2160"/>
        <w:rPr>
          <w:rFonts w:ascii="Arial" w:hAnsi="Arial" w:cs="Arial"/>
        </w:rPr>
      </w:pPr>
    </w:p>
    <w:sectPr w:rsidR="009772B8" w:rsidRPr="00183CA9" w:rsidSect="00D52A7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BA9B" w14:textId="77777777" w:rsidR="00896A8D" w:rsidRDefault="00896A8D" w:rsidP="001C6F7A">
      <w:pPr>
        <w:spacing w:after="0" w:line="240" w:lineRule="auto"/>
      </w:pPr>
      <w:r>
        <w:separator/>
      </w:r>
    </w:p>
  </w:endnote>
  <w:endnote w:type="continuationSeparator" w:id="0">
    <w:p w14:paraId="5FDD0966" w14:textId="77777777" w:rsidR="00896A8D" w:rsidRDefault="00896A8D" w:rsidP="001C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272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3A0923" w14:textId="24FBAF8D" w:rsidR="0005595C" w:rsidRDefault="000559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2B5D1A" w14:textId="77777777" w:rsidR="0005595C" w:rsidRDefault="00055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6110" w14:textId="77777777" w:rsidR="00896A8D" w:rsidRDefault="00896A8D" w:rsidP="001C6F7A">
      <w:pPr>
        <w:spacing w:after="0" w:line="240" w:lineRule="auto"/>
      </w:pPr>
      <w:r>
        <w:separator/>
      </w:r>
    </w:p>
  </w:footnote>
  <w:footnote w:type="continuationSeparator" w:id="0">
    <w:p w14:paraId="7E6A7C98" w14:textId="77777777" w:rsidR="00896A8D" w:rsidRDefault="00896A8D" w:rsidP="001C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1619" w14:textId="09B4ABAE" w:rsidR="001C6F7A" w:rsidRPr="003A4E04" w:rsidRDefault="001C6F7A" w:rsidP="001C6F7A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769E9" wp14:editId="3CD4DBB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905000" cy="521335"/>
          <wp:effectExtent l="0" t="0" r="0" b="0"/>
          <wp:wrapTight wrapText="bothSides">
            <wp:wrapPolygon edited="0">
              <wp:start x="0" y="0"/>
              <wp:lineTo x="0" y="20521"/>
              <wp:lineTo x="21384" y="20521"/>
              <wp:lineTo x="21384" y="0"/>
              <wp:lineTo x="0" y="0"/>
            </wp:wrapPolygon>
          </wp:wrapTight>
          <wp:docPr id="718815593" name="Picture 71881559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                                           </w:t>
    </w:r>
    <w:r w:rsidR="00426284">
      <w:rPr>
        <w:b/>
        <w:bCs/>
      </w:rPr>
      <w:t xml:space="preserve">          </w:t>
    </w:r>
    <w:r>
      <w:rPr>
        <w:b/>
        <w:bCs/>
      </w:rPr>
      <w:t xml:space="preserve"> </w:t>
    </w:r>
    <w:r w:rsidRPr="003A4E04">
      <w:rPr>
        <w:b/>
        <w:bCs/>
        <w:sz w:val="24"/>
        <w:szCs w:val="24"/>
      </w:rPr>
      <w:t>Post Approval Monitoring</w:t>
    </w:r>
    <w:r>
      <w:rPr>
        <w:b/>
        <w:bCs/>
        <w:sz w:val="24"/>
        <w:szCs w:val="24"/>
      </w:rPr>
      <w:t xml:space="preserve"> Program</w:t>
    </w:r>
    <w:r w:rsidRPr="003A4E04">
      <w:rPr>
        <w:sz w:val="24"/>
        <w:szCs w:val="24"/>
      </w:rPr>
      <w:t xml:space="preserve"> </w:t>
    </w:r>
  </w:p>
  <w:p w14:paraId="678299D7" w14:textId="77777777" w:rsidR="001C6F7A" w:rsidRPr="003A4E04" w:rsidRDefault="001C6F7A" w:rsidP="001C6F7A">
    <w:pPr>
      <w:pStyle w:val="Header"/>
      <w:jc w:val="right"/>
      <w:rPr>
        <w:b/>
        <w:bCs/>
        <w:i/>
        <w:iCs/>
      </w:rPr>
    </w:pPr>
    <w:r w:rsidRPr="003A4E04">
      <w:rPr>
        <w:b/>
        <w:bCs/>
        <w:i/>
        <w:iCs/>
      </w:rPr>
      <w:t>Office of Research Compliance</w:t>
    </w:r>
  </w:p>
  <w:p w14:paraId="100D4D2B" w14:textId="77777777" w:rsidR="001C6F7A" w:rsidRDefault="001C6F7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DC4"/>
    <w:multiLevelType w:val="hybridMultilevel"/>
    <w:tmpl w:val="8D882F72"/>
    <w:lvl w:ilvl="0" w:tplc="9800D976">
      <w:start w:val="1"/>
      <w:numFmt w:val="decimal"/>
      <w:lvlText w:val="%1."/>
      <w:lvlJc w:val="left"/>
      <w:pPr>
        <w:ind w:left="2520" w:hanging="36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C454B4"/>
    <w:multiLevelType w:val="hybridMultilevel"/>
    <w:tmpl w:val="A86CE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ED17F1"/>
    <w:multiLevelType w:val="hybridMultilevel"/>
    <w:tmpl w:val="DFF43DDC"/>
    <w:lvl w:ilvl="0" w:tplc="8EA865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43708F"/>
    <w:multiLevelType w:val="hybridMultilevel"/>
    <w:tmpl w:val="70142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93742"/>
    <w:multiLevelType w:val="hybridMultilevel"/>
    <w:tmpl w:val="D85E2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D5B0B"/>
    <w:multiLevelType w:val="hybridMultilevel"/>
    <w:tmpl w:val="A372F99E"/>
    <w:lvl w:ilvl="0" w:tplc="CCC8A6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704994"/>
    <w:multiLevelType w:val="hybridMultilevel"/>
    <w:tmpl w:val="D678653C"/>
    <w:lvl w:ilvl="0" w:tplc="34C82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B73CF7"/>
    <w:multiLevelType w:val="hybridMultilevel"/>
    <w:tmpl w:val="5068F8A2"/>
    <w:lvl w:ilvl="0" w:tplc="C4A46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9725D"/>
    <w:multiLevelType w:val="hybridMultilevel"/>
    <w:tmpl w:val="408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68A2"/>
    <w:multiLevelType w:val="hybridMultilevel"/>
    <w:tmpl w:val="AFCC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E49BC"/>
    <w:multiLevelType w:val="hybridMultilevel"/>
    <w:tmpl w:val="55503E70"/>
    <w:lvl w:ilvl="0" w:tplc="34C82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166B9B"/>
    <w:multiLevelType w:val="hybridMultilevel"/>
    <w:tmpl w:val="E78C9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967AA"/>
    <w:multiLevelType w:val="hybridMultilevel"/>
    <w:tmpl w:val="5732B4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8A374C"/>
    <w:multiLevelType w:val="hybridMultilevel"/>
    <w:tmpl w:val="4CA2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03AB9"/>
    <w:multiLevelType w:val="hybridMultilevel"/>
    <w:tmpl w:val="FA2AC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07D49"/>
    <w:multiLevelType w:val="hybridMultilevel"/>
    <w:tmpl w:val="F9108E50"/>
    <w:lvl w:ilvl="0" w:tplc="5CF23DC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0953487">
    <w:abstractNumId w:val="9"/>
  </w:num>
  <w:num w:numId="2" w16cid:durableId="289896614">
    <w:abstractNumId w:val="5"/>
  </w:num>
  <w:num w:numId="3" w16cid:durableId="401485270">
    <w:abstractNumId w:val="8"/>
  </w:num>
  <w:num w:numId="4" w16cid:durableId="947390773">
    <w:abstractNumId w:val="11"/>
  </w:num>
  <w:num w:numId="5" w16cid:durableId="1153375541">
    <w:abstractNumId w:val="3"/>
  </w:num>
  <w:num w:numId="6" w16cid:durableId="2137094789">
    <w:abstractNumId w:val="13"/>
  </w:num>
  <w:num w:numId="7" w16cid:durableId="692925862">
    <w:abstractNumId w:val="4"/>
  </w:num>
  <w:num w:numId="8" w16cid:durableId="389883503">
    <w:abstractNumId w:val="15"/>
  </w:num>
  <w:num w:numId="9" w16cid:durableId="1026908731">
    <w:abstractNumId w:val="2"/>
  </w:num>
  <w:num w:numId="10" w16cid:durableId="832374161">
    <w:abstractNumId w:val="0"/>
  </w:num>
  <w:num w:numId="11" w16cid:durableId="322978660">
    <w:abstractNumId w:val="1"/>
  </w:num>
  <w:num w:numId="12" w16cid:durableId="129905012">
    <w:abstractNumId w:val="12"/>
  </w:num>
  <w:num w:numId="13" w16cid:durableId="1098714446">
    <w:abstractNumId w:val="10"/>
  </w:num>
  <w:num w:numId="14" w16cid:durableId="577057178">
    <w:abstractNumId w:val="6"/>
  </w:num>
  <w:num w:numId="15" w16cid:durableId="1312755712">
    <w:abstractNumId w:val="14"/>
  </w:num>
  <w:num w:numId="16" w16cid:durableId="1843549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59"/>
    <w:rsid w:val="000019B4"/>
    <w:rsid w:val="00025C9A"/>
    <w:rsid w:val="00026B40"/>
    <w:rsid w:val="00037F41"/>
    <w:rsid w:val="00037FB3"/>
    <w:rsid w:val="00052B83"/>
    <w:rsid w:val="00054D31"/>
    <w:rsid w:val="0005595C"/>
    <w:rsid w:val="00076814"/>
    <w:rsid w:val="0009134A"/>
    <w:rsid w:val="000A3E33"/>
    <w:rsid w:val="000B71A0"/>
    <w:rsid w:val="000E4162"/>
    <w:rsid w:val="000E5718"/>
    <w:rsid w:val="001019DC"/>
    <w:rsid w:val="00104F0A"/>
    <w:rsid w:val="00106404"/>
    <w:rsid w:val="00106A17"/>
    <w:rsid w:val="001140BF"/>
    <w:rsid w:val="001158AC"/>
    <w:rsid w:val="0011735C"/>
    <w:rsid w:val="00132CDA"/>
    <w:rsid w:val="00133546"/>
    <w:rsid w:val="001346D2"/>
    <w:rsid w:val="0016131D"/>
    <w:rsid w:val="00166E01"/>
    <w:rsid w:val="001703CE"/>
    <w:rsid w:val="0018184A"/>
    <w:rsid w:val="00183CA9"/>
    <w:rsid w:val="00191C7F"/>
    <w:rsid w:val="00191CF5"/>
    <w:rsid w:val="00194E6B"/>
    <w:rsid w:val="001A64F1"/>
    <w:rsid w:val="001C4402"/>
    <w:rsid w:val="001C6F7A"/>
    <w:rsid w:val="001C70C6"/>
    <w:rsid w:val="001D1895"/>
    <w:rsid w:val="00202A99"/>
    <w:rsid w:val="002172B1"/>
    <w:rsid w:val="00227F3D"/>
    <w:rsid w:val="00232262"/>
    <w:rsid w:val="00250065"/>
    <w:rsid w:val="00257450"/>
    <w:rsid w:val="00257B3A"/>
    <w:rsid w:val="002618D0"/>
    <w:rsid w:val="00262CF1"/>
    <w:rsid w:val="00273F1B"/>
    <w:rsid w:val="0027518C"/>
    <w:rsid w:val="002853E2"/>
    <w:rsid w:val="00290163"/>
    <w:rsid w:val="002943DB"/>
    <w:rsid w:val="002B18D3"/>
    <w:rsid w:val="002C135E"/>
    <w:rsid w:val="002C63DF"/>
    <w:rsid w:val="002D44DA"/>
    <w:rsid w:val="002E20BA"/>
    <w:rsid w:val="002F0EB0"/>
    <w:rsid w:val="002F6231"/>
    <w:rsid w:val="0032125E"/>
    <w:rsid w:val="00334304"/>
    <w:rsid w:val="0037775A"/>
    <w:rsid w:val="003A0AA1"/>
    <w:rsid w:val="003A105F"/>
    <w:rsid w:val="003D3F11"/>
    <w:rsid w:val="00400675"/>
    <w:rsid w:val="004077C4"/>
    <w:rsid w:val="0042306E"/>
    <w:rsid w:val="00425CF3"/>
    <w:rsid w:val="00426284"/>
    <w:rsid w:val="00441E9F"/>
    <w:rsid w:val="004621CC"/>
    <w:rsid w:val="00467D96"/>
    <w:rsid w:val="00480A4B"/>
    <w:rsid w:val="00490847"/>
    <w:rsid w:val="004D010A"/>
    <w:rsid w:val="004F1F09"/>
    <w:rsid w:val="00504257"/>
    <w:rsid w:val="005129A1"/>
    <w:rsid w:val="005200EF"/>
    <w:rsid w:val="005214D1"/>
    <w:rsid w:val="00522DC3"/>
    <w:rsid w:val="0052781B"/>
    <w:rsid w:val="005407E5"/>
    <w:rsid w:val="00542E31"/>
    <w:rsid w:val="00552DE7"/>
    <w:rsid w:val="005636BA"/>
    <w:rsid w:val="00566C92"/>
    <w:rsid w:val="00576249"/>
    <w:rsid w:val="005805CE"/>
    <w:rsid w:val="005A1456"/>
    <w:rsid w:val="005A212F"/>
    <w:rsid w:val="005A54C3"/>
    <w:rsid w:val="005A71F0"/>
    <w:rsid w:val="005D0282"/>
    <w:rsid w:val="005E2188"/>
    <w:rsid w:val="005F012E"/>
    <w:rsid w:val="005F114F"/>
    <w:rsid w:val="005F1792"/>
    <w:rsid w:val="005F4868"/>
    <w:rsid w:val="00603666"/>
    <w:rsid w:val="00605EA8"/>
    <w:rsid w:val="006123A2"/>
    <w:rsid w:val="00623BB0"/>
    <w:rsid w:val="00637B59"/>
    <w:rsid w:val="006414FE"/>
    <w:rsid w:val="00654F3A"/>
    <w:rsid w:val="00660832"/>
    <w:rsid w:val="00664FF2"/>
    <w:rsid w:val="00683D32"/>
    <w:rsid w:val="006A7E94"/>
    <w:rsid w:val="006B4E48"/>
    <w:rsid w:val="006C6F05"/>
    <w:rsid w:val="006D3E9F"/>
    <w:rsid w:val="006D506D"/>
    <w:rsid w:val="006D6EFA"/>
    <w:rsid w:val="006F1DD0"/>
    <w:rsid w:val="00700001"/>
    <w:rsid w:val="007062E8"/>
    <w:rsid w:val="0070745E"/>
    <w:rsid w:val="0072432E"/>
    <w:rsid w:val="00740AFE"/>
    <w:rsid w:val="007417F9"/>
    <w:rsid w:val="007500ED"/>
    <w:rsid w:val="00754F1C"/>
    <w:rsid w:val="007566C9"/>
    <w:rsid w:val="0077773D"/>
    <w:rsid w:val="007823D1"/>
    <w:rsid w:val="007C4E23"/>
    <w:rsid w:val="0080380C"/>
    <w:rsid w:val="00807BE5"/>
    <w:rsid w:val="008137D0"/>
    <w:rsid w:val="00852303"/>
    <w:rsid w:val="00855EEA"/>
    <w:rsid w:val="008565BA"/>
    <w:rsid w:val="00865FCB"/>
    <w:rsid w:val="00896A8D"/>
    <w:rsid w:val="008971D9"/>
    <w:rsid w:val="008B0DE0"/>
    <w:rsid w:val="008B44FF"/>
    <w:rsid w:val="008D0683"/>
    <w:rsid w:val="008E346D"/>
    <w:rsid w:val="009014DF"/>
    <w:rsid w:val="00916129"/>
    <w:rsid w:val="00921BC4"/>
    <w:rsid w:val="00924F58"/>
    <w:rsid w:val="009356C6"/>
    <w:rsid w:val="00952353"/>
    <w:rsid w:val="00954A0E"/>
    <w:rsid w:val="009772B8"/>
    <w:rsid w:val="009802DB"/>
    <w:rsid w:val="00980F18"/>
    <w:rsid w:val="00981DA8"/>
    <w:rsid w:val="00986CB7"/>
    <w:rsid w:val="00986F61"/>
    <w:rsid w:val="009A059C"/>
    <w:rsid w:val="009A3726"/>
    <w:rsid w:val="009B1DFD"/>
    <w:rsid w:val="009C33D3"/>
    <w:rsid w:val="009C5340"/>
    <w:rsid w:val="009E5F45"/>
    <w:rsid w:val="009F1870"/>
    <w:rsid w:val="009F75EB"/>
    <w:rsid w:val="00A041D0"/>
    <w:rsid w:val="00A214C8"/>
    <w:rsid w:val="00A24CBD"/>
    <w:rsid w:val="00A3311F"/>
    <w:rsid w:val="00A468CC"/>
    <w:rsid w:val="00A54BB7"/>
    <w:rsid w:val="00A81AF3"/>
    <w:rsid w:val="00A96815"/>
    <w:rsid w:val="00AA4214"/>
    <w:rsid w:val="00AB350D"/>
    <w:rsid w:val="00AC06D6"/>
    <w:rsid w:val="00AC425F"/>
    <w:rsid w:val="00AE315E"/>
    <w:rsid w:val="00AF45B9"/>
    <w:rsid w:val="00B00A9D"/>
    <w:rsid w:val="00B07163"/>
    <w:rsid w:val="00B47112"/>
    <w:rsid w:val="00B50303"/>
    <w:rsid w:val="00B505B1"/>
    <w:rsid w:val="00B61BAA"/>
    <w:rsid w:val="00B64E51"/>
    <w:rsid w:val="00B952D9"/>
    <w:rsid w:val="00BB0DBE"/>
    <w:rsid w:val="00BB51A9"/>
    <w:rsid w:val="00BE0583"/>
    <w:rsid w:val="00BF0773"/>
    <w:rsid w:val="00C01CA9"/>
    <w:rsid w:val="00C11290"/>
    <w:rsid w:val="00C16345"/>
    <w:rsid w:val="00C17EAF"/>
    <w:rsid w:val="00C2420B"/>
    <w:rsid w:val="00C3133F"/>
    <w:rsid w:val="00C47C82"/>
    <w:rsid w:val="00C734E1"/>
    <w:rsid w:val="00CB379C"/>
    <w:rsid w:val="00CD37FF"/>
    <w:rsid w:val="00CE33A6"/>
    <w:rsid w:val="00D058C6"/>
    <w:rsid w:val="00D1588F"/>
    <w:rsid w:val="00D20C2F"/>
    <w:rsid w:val="00D23F2E"/>
    <w:rsid w:val="00D25BA8"/>
    <w:rsid w:val="00D314D5"/>
    <w:rsid w:val="00D44040"/>
    <w:rsid w:val="00D446D8"/>
    <w:rsid w:val="00D503CE"/>
    <w:rsid w:val="00D52A76"/>
    <w:rsid w:val="00D62E3D"/>
    <w:rsid w:val="00D72C04"/>
    <w:rsid w:val="00D81F72"/>
    <w:rsid w:val="00D94648"/>
    <w:rsid w:val="00DA4363"/>
    <w:rsid w:val="00DA46A9"/>
    <w:rsid w:val="00DB6F1C"/>
    <w:rsid w:val="00DD1A0B"/>
    <w:rsid w:val="00DD2FFB"/>
    <w:rsid w:val="00DF4123"/>
    <w:rsid w:val="00E34081"/>
    <w:rsid w:val="00E405CF"/>
    <w:rsid w:val="00E411F0"/>
    <w:rsid w:val="00E50D9E"/>
    <w:rsid w:val="00E53C9B"/>
    <w:rsid w:val="00E57680"/>
    <w:rsid w:val="00E7059B"/>
    <w:rsid w:val="00E7486B"/>
    <w:rsid w:val="00E757A6"/>
    <w:rsid w:val="00E828E6"/>
    <w:rsid w:val="00E97827"/>
    <w:rsid w:val="00EB2CFF"/>
    <w:rsid w:val="00EC3C7E"/>
    <w:rsid w:val="00EC5FF5"/>
    <w:rsid w:val="00ED6BB0"/>
    <w:rsid w:val="00EE7C1F"/>
    <w:rsid w:val="00EF0A33"/>
    <w:rsid w:val="00EF416F"/>
    <w:rsid w:val="00F00485"/>
    <w:rsid w:val="00F03FF5"/>
    <w:rsid w:val="00F061CD"/>
    <w:rsid w:val="00F07D04"/>
    <w:rsid w:val="00F211D9"/>
    <w:rsid w:val="00F341CC"/>
    <w:rsid w:val="00F3551C"/>
    <w:rsid w:val="00F362FE"/>
    <w:rsid w:val="00F50156"/>
    <w:rsid w:val="00F7034E"/>
    <w:rsid w:val="00F76F52"/>
    <w:rsid w:val="00F83CB0"/>
    <w:rsid w:val="00F87615"/>
    <w:rsid w:val="00FB17BA"/>
    <w:rsid w:val="00FB5E21"/>
    <w:rsid w:val="00FE26B0"/>
    <w:rsid w:val="00FE48F3"/>
    <w:rsid w:val="01521DDF"/>
    <w:rsid w:val="03CC6B69"/>
    <w:rsid w:val="3E133AD1"/>
    <w:rsid w:val="5990581A"/>
    <w:rsid w:val="77BC9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43B37"/>
  <w15:chartTrackingRefBased/>
  <w15:docId w15:val="{0F1AD9E6-E75C-4CCD-9A7B-17909C0D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F7A"/>
  </w:style>
  <w:style w:type="paragraph" w:styleId="Footer">
    <w:name w:val="footer"/>
    <w:basedOn w:val="Normal"/>
    <w:link w:val="FooterChar"/>
    <w:uiPriority w:val="99"/>
    <w:unhideWhenUsed/>
    <w:rsid w:val="001C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F7A"/>
  </w:style>
  <w:style w:type="character" w:styleId="Hyperlink">
    <w:name w:val="Hyperlink"/>
    <w:basedOn w:val="DefaultParagraphFont"/>
    <w:uiPriority w:val="99"/>
    <w:unhideWhenUsed/>
    <w:rsid w:val="00C313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3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0675"/>
    <w:pPr>
      <w:spacing w:after="0" w:line="240" w:lineRule="auto"/>
    </w:pPr>
  </w:style>
  <w:style w:type="table" w:styleId="TableGrid">
    <w:name w:val="Table Grid"/>
    <w:basedOn w:val="TableNormal"/>
    <w:uiPriority w:val="39"/>
    <w:rsid w:val="0074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4B3DA35BB3844A0E14F5ED1136750" ma:contentTypeVersion="5" ma:contentTypeDescription="Create a new document." ma:contentTypeScope="" ma:versionID="941f40bbb6a99aa51cc7d89a6426b86c">
  <xsd:schema xmlns:xsd="http://www.w3.org/2001/XMLSchema" xmlns:xs="http://www.w3.org/2001/XMLSchema" xmlns:p="http://schemas.microsoft.com/office/2006/metadata/properties" xmlns:ns2="1848a0bf-1041-4016-abc2-2804f643967c" xmlns:ns3="49f7e533-a7a2-4392-afb4-b9aa37d5662d" targetNamespace="http://schemas.microsoft.com/office/2006/metadata/properties" ma:root="true" ma:fieldsID="397e344d8b94ffeecfc9285b39c682e4" ns2:_="" ns3:_="">
    <xsd:import namespace="1848a0bf-1041-4016-abc2-2804f643967c"/>
    <xsd:import namespace="49f7e533-a7a2-4392-afb4-b9aa37d56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0bf-1041-4016-abc2-2804f6439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7e533-a7a2-4392-afb4-b9aa37d56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244B2-7670-48D3-96FF-2F14388DB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8a0bf-1041-4016-abc2-2804f643967c"/>
    <ds:schemaRef ds:uri="49f7e533-a7a2-4392-afb4-b9aa37d56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C9F17-DCDF-4AA5-890C-5BF72A8793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30C695-9BEB-46EC-BA4C-9106FE22A3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Mirayda Torres-Avila</dc:creator>
  <cp:keywords/>
  <dc:description/>
  <cp:lastModifiedBy>Mirayda Torres-Avila</cp:lastModifiedBy>
  <cp:revision>2</cp:revision>
  <cp:lastPrinted>2023-03-17T14:24:00Z</cp:lastPrinted>
  <dcterms:created xsi:type="dcterms:W3CDTF">2024-03-18T20:45:00Z</dcterms:created>
  <dcterms:modified xsi:type="dcterms:W3CDTF">2024-03-18T20:45:00Z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bd82bf81006b0563507dbe2d01138cb75003fd81c7b8dbec5045755dec6dba00</vt:lpwstr>
  </property>
  <property fmtid="{D5CDD505-2E9C-101B-9397-08002B2CF9AE}" pid="3" name="ContentTypeId">
    <vt:lpwstr>0x0101001734B3DA35BB3844A0E14F5ED1136750</vt:lpwstr>
  </property>
</Properties>
</file>